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14" w:rsidRDefault="00E05C14" w:rsidP="00E05C14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…….………..……………….</w:t>
      </w:r>
    </w:p>
    <w:p w:rsidR="00E05C14" w:rsidRDefault="00E05C14" w:rsidP="00E05C14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(miejscowość, data)</w:t>
      </w:r>
    </w:p>
    <w:p w:rsidR="00E05C14" w:rsidRDefault="00E05C14" w:rsidP="00E05C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05C14" w:rsidRDefault="00E05C14" w:rsidP="00E05C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(pieczęć Zleceniobiorcy)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</w:p>
    <w:p w:rsidR="00E05C14" w:rsidRDefault="00E05C14" w:rsidP="00E05C14">
      <w:pPr>
        <w:rPr>
          <w:rFonts w:ascii="Times New Roman" w:hAnsi="Times New Roman" w:cs="Times New Roman"/>
          <w:b/>
          <w:sz w:val="24"/>
          <w:szCs w:val="24"/>
        </w:rPr>
      </w:pPr>
    </w:p>
    <w:p w:rsidR="00E05C14" w:rsidRDefault="00E05C14" w:rsidP="00E05C14">
      <w:pPr>
        <w:rPr>
          <w:rFonts w:ascii="Times New Roman" w:hAnsi="Times New Roman" w:cs="Times New Roman"/>
          <w:b/>
          <w:sz w:val="24"/>
          <w:szCs w:val="24"/>
        </w:rPr>
      </w:pPr>
    </w:p>
    <w:p w:rsidR="00E05C14" w:rsidRDefault="00E05C14" w:rsidP="00E05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C14" w:rsidRDefault="00E05C14" w:rsidP="00E05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ZLECENIOBIORCY</w:t>
      </w:r>
    </w:p>
    <w:p w:rsidR="00E05C14" w:rsidRDefault="00E05C14" w:rsidP="00E05C14">
      <w:pPr>
        <w:rPr>
          <w:rFonts w:ascii="Times New Roman" w:hAnsi="Times New Roman" w:cs="Times New Roman"/>
          <w:b/>
          <w:sz w:val="24"/>
          <w:szCs w:val="24"/>
        </w:rPr>
      </w:pPr>
    </w:p>
    <w:p w:rsidR="00E05C14" w:rsidRDefault="00E05C14" w:rsidP="00E05C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stan prawny i faktyczny Oferenta w dniu podpisania umowy nie zmienił się od dnia złożenia oferty realizacji zadania publicznego pod tytułem: </w:t>
      </w:r>
    </w:p>
    <w:p w:rsidR="00E05C14" w:rsidRDefault="00E05C14" w:rsidP="00E05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5C14" w:rsidRDefault="00E05C14" w:rsidP="00E05C14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reprezentowany przez nas podmiot nie będzie / będzie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rozliczał podatku / podatek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VAT za usługi lub dostawy opłacone ze środków przeznaczonych na realizację zadania publicznego.</w:t>
      </w:r>
    </w:p>
    <w:p w:rsidR="00E05C14" w:rsidRDefault="00E05C14" w:rsidP="00E05C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reprezentowany przez nas podmiot nie prowadzi działalności gospodarczej w zakresie realizowanego zadania, na które zostało przyznane </w:t>
      </w:r>
      <w:r w:rsidR="00FB03B7">
        <w:rPr>
          <w:rFonts w:ascii="Times New Roman" w:hAnsi="Times New Roman" w:cs="Times New Roman"/>
          <w:sz w:val="24"/>
          <w:szCs w:val="24"/>
        </w:rPr>
        <w:t>dofinansowanie z budżetu Gminy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05C14" w:rsidRDefault="00E05C14" w:rsidP="00E05C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reprezentowany przez nas podmiot jest jedynym posiadaczem rachunku bankowego, na który przyjęta zostanie dotacja i nie jest on objęty żadnym postępowaniem egzekucyjnym:</w:t>
      </w:r>
    </w:p>
    <w:p w:rsidR="00E05C14" w:rsidRDefault="00E05C14" w:rsidP="00E05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5C14" w:rsidRDefault="00E05C14" w:rsidP="00E05C1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(nr rachunku bankowego)</w:t>
      </w:r>
    </w:p>
    <w:p w:rsidR="00E05C14" w:rsidRDefault="00E05C14" w:rsidP="00E05C14">
      <w:pPr>
        <w:rPr>
          <w:rFonts w:ascii="Times New Roman" w:hAnsi="Times New Roman" w:cs="Times New Roman"/>
          <w:sz w:val="24"/>
          <w:szCs w:val="24"/>
        </w:rPr>
      </w:pPr>
    </w:p>
    <w:p w:rsidR="00E05C14" w:rsidRDefault="00E05C14" w:rsidP="00E05C1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14" w:rsidRDefault="00E05C14" w:rsidP="00E05C14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osób upoważnionych do składania oświadczeń woli w imieniu oferenta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5C14" w:rsidRDefault="00E05C14" w:rsidP="00E05C14">
      <w:pPr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E05C14" w:rsidRPr="00496B96" w:rsidRDefault="00E05C14" w:rsidP="00496B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6B9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05C14" w:rsidRDefault="00E05C14" w:rsidP="00E05C14">
      <w:pPr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E05C14" w:rsidRPr="00496B96" w:rsidRDefault="00E05C14" w:rsidP="00496B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6B9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C6D83" w:rsidRDefault="003C6D83"/>
    <w:sectPr w:rsidR="003C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93D"/>
    <w:multiLevelType w:val="hybridMultilevel"/>
    <w:tmpl w:val="56486C6C"/>
    <w:lvl w:ilvl="0" w:tplc="FF949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C677DAE"/>
    <w:multiLevelType w:val="hybridMultilevel"/>
    <w:tmpl w:val="14789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FF"/>
    <w:rsid w:val="003C6D83"/>
    <w:rsid w:val="00496B96"/>
    <w:rsid w:val="005772FF"/>
    <w:rsid w:val="009B1585"/>
    <w:rsid w:val="00E05C14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1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1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Sikora</dc:creator>
  <cp:keywords/>
  <dc:description/>
  <cp:lastModifiedBy>Danuta Sikora</cp:lastModifiedBy>
  <cp:revision>4</cp:revision>
  <dcterms:created xsi:type="dcterms:W3CDTF">2017-02-09T11:05:00Z</dcterms:created>
  <dcterms:modified xsi:type="dcterms:W3CDTF">2017-02-09T11:18:00Z</dcterms:modified>
</cp:coreProperties>
</file>