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7" w:rsidRDefault="00F43AC7" w:rsidP="000B0A5D">
      <w:pPr>
        <w:jc w:val="center"/>
      </w:pPr>
      <w:r>
        <w:t>Schemat procedu</w:t>
      </w:r>
      <w:r w:rsidR="000B0A5D">
        <w:t>ry związanej z eksploatacją przydomowej oczyszczalni ścieków.</w:t>
      </w:r>
    </w:p>
    <w:p w:rsidR="00F43AC7" w:rsidRDefault="00F43AC7"/>
    <w:p w:rsidR="000B0A5D" w:rsidRDefault="000B0A5D"/>
    <w:p w:rsidR="00C0650C" w:rsidRDefault="007B79E6" w:rsidP="000B0A5D">
      <w:pPr>
        <w:jc w:val="center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-349379</wp:posOffset>
                </wp:positionH>
                <wp:positionV relativeFrom="paragraph">
                  <wp:posOffset>5323353</wp:posOffset>
                </wp:positionV>
                <wp:extent cx="2681056" cy="781334"/>
                <wp:effectExtent l="0" t="0" r="2413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056" cy="781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9E6" w:rsidRDefault="007B79E6" w:rsidP="007B79E6">
                            <w:pPr>
                              <w:jc w:val="center"/>
                            </w:pPr>
                            <w:r>
                              <w:t>Wymagane dokonanie zgłoszenia Burmistrzowi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left:0;text-align:left;margin-left:-27.5pt;margin-top:419.15pt;width:211.1pt;height:6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" fillcolor="white [3201]" strokecolor="#f79646 [3209]" strokeweight="2pt">
                <v:textbox>
                  <w:txbxContent>
                    <w:p w:rsidR="007B79E6" w:rsidRDefault="007B79E6" w:rsidP="007B79E6">
                      <w:pPr>
                        <w:jc w:val="center"/>
                      </w:pPr>
                      <w:r>
                        <w:t>Wymagane dokonanie zgłoszenia Burmistrzowi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3352609</wp:posOffset>
                </wp:positionH>
                <wp:positionV relativeFrom="paragraph">
                  <wp:posOffset>5243583</wp:posOffset>
                </wp:positionV>
                <wp:extent cx="3116062" cy="781205"/>
                <wp:effectExtent l="0" t="0" r="2730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062" cy="781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9E6" w:rsidRDefault="007B79E6" w:rsidP="007B79E6">
                            <w:pPr>
                              <w:jc w:val="center"/>
                            </w:pPr>
                            <w:r>
                              <w:t>Wymagane uzyskanie pozwolenia wodnoprawnego udzielanego przez Starostę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7" style="position:absolute;left:0;text-align:left;margin-left:264pt;margin-top:412.9pt;width:245.3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" fillcolor="white [3201]" strokecolor="#f79646 [3209]" strokeweight="2pt">
                <v:textbox>
                  <w:txbxContent>
                    <w:p w:rsidR="007B79E6" w:rsidRDefault="007B79E6" w:rsidP="007B79E6">
                      <w:pPr>
                        <w:jc w:val="center"/>
                      </w:pPr>
                      <w:r>
                        <w:t>Wymagane uzyskanie pozwolenia wodnoprawnego udzielanego przez Starostę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4923956</wp:posOffset>
                </wp:positionH>
                <wp:positionV relativeFrom="paragraph">
                  <wp:posOffset>1713569</wp:posOffset>
                </wp:positionV>
                <wp:extent cx="115410" cy="3530014"/>
                <wp:effectExtent l="19050" t="0" r="37465" b="32385"/>
                <wp:wrapNone/>
                <wp:docPr id="19" name="Strzałka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35300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9" o:spid="_x0000_s1026" type="#_x0000_t67" style="position:absolute;margin-left:387.7pt;margin-top:134.95pt;width:9.1pt;height:27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" adj="21247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4098333</wp:posOffset>
                </wp:positionH>
                <wp:positionV relativeFrom="paragraph">
                  <wp:posOffset>2020650</wp:posOffset>
                </wp:positionV>
                <wp:extent cx="115410" cy="3222859"/>
                <wp:effectExtent l="19050" t="0" r="37465" b="34925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10" cy="32228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8" o:spid="_x0000_s1026" type="#_x0000_t67" style="position:absolute;margin-left:322.7pt;margin-top:159.1pt;width:9.1pt;height:25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" adj="21213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3396997</wp:posOffset>
                </wp:positionH>
                <wp:positionV relativeFrom="paragraph">
                  <wp:posOffset>2988255</wp:posOffset>
                </wp:positionV>
                <wp:extent cx="133165" cy="2255298"/>
                <wp:effectExtent l="19050" t="0" r="38735" b="31115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65" cy="22552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7" o:spid="_x0000_s1026" type="#_x0000_t67" style="position:absolute;margin-left:267.5pt;margin-top:235.3pt;width:10.5pt;height:17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" adj="20962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209914</wp:posOffset>
                </wp:positionH>
                <wp:positionV relativeFrom="paragraph">
                  <wp:posOffset>4479876</wp:posOffset>
                </wp:positionV>
                <wp:extent cx="159798" cy="843576"/>
                <wp:effectExtent l="19050" t="0" r="12065" b="33020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98" cy="8435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6" o:spid="_x0000_s1026" type="#_x0000_t67" style="position:absolute;margin-left:16.55pt;margin-top:352.75pt;width:12.6pt;height:6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" adj="19554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0A4EC" wp14:editId="2CC3BEC3">
                <wp:simplePos x="0" y="0"/>
                <wp:positionH relativeFrom="column">
                  <wp:posOffset>210185</wp:posOffset>
                </wp:positionH>
                <wp:positionV relativeFrom="paragraph">
                  <wp:posOffset>2934970</wp:posOffset>
                </wp:positionV>
                <wp:extent cx="0" cy="772160"/>
                <wp:effectExtent l="95250" t="0" r="57150" b="6604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16.55pt;margin-top:231.1pt;width:0;height:6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F1055" wp14:editId="3C525E40">
                <wp:simplePos x="0" y="0"/>
                <wp:positionH relativeFrom="column">
                  <wp:posOffset>1852283</wp:posOffset>
                </wp:positionH>
                <wp:positionV relativeFrom="paragraph">
                  <wp:posOffset>2340555</wp:posOffset>
                </wp:positionV>
                <wp:extent cx="1971225" cy="648069"/>
                <wp:effectExtent l="0" t="0" r="1016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25" cy="648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9E6" w:rsidRDefault="007B79E6" w:rsidP="007B79E6">
                            <w:pPr>
                              <w:jc w:val="center"/>
                            </w:pPr>
                            <w:r>
                              <w:t xml:space="preserve">Odprowadzanie oczyszczonych ścieków poza grunt własny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8" style="position:absolute;left:0;text-align:left;margin-left:145.85pt;margin-top:184.3pt;width:155.2pt;height:51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" fillcolor="white [3201]" strokecolor="#f79646 [3209]" strokeweight="2pt">
                <v:textbox>
                  <w:txbxContent>
                    <w:p w:rsidR="007B79E6" w:rsidRDefault="007B79E6" w:rsidP="007B79E6">
                      <w:pPr>
                        <w:jc w:val="center"/>
                      </w:pPr>
                      <w:r>
                        <w:t xml:space="preserve">Odprowadzanie oczyszczonych ścieków poza grunt własny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6A121" wp14:editId="16904DB3">
                <wp:simplePos x="0" y="0"/>
                <wp:positionH relativeFrom="column">
                  <wp:posOffset>-402645</wp:posOffset>
                </wp:positionH>
                <wp:positionV relativeFrom="paragraph">
                  <wp:posOffset>3707518</wp:posOffset>
                </wp:positionV>
                <wp:extent cx="1944209" cy="772555"/>
                <wp:effectExtent l="0" t="0" r="18415" b="279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209" cy="77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9E6" w:rsidRDefault="007B79E6" w:rsidP="007B79E6">
                            <w:pPr>
                              <w:jc w:val="center"/>
                            </w:pPr>
                            <w:r>
                              <w:t>Odprowadzanie oczyszczonych ścieków na własny grunt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9" style="position:absolute;left:0;text-align:left;margin-left:-31.7pt;margin-top:291.95pt;width:153.1pt;height:6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" fillcolor="white [3201]" strokecolor="#f79646 [3209]" strokeweight="2pt">
                <v:textbox>
                  <w:txbxContent>
                    <w:p w:rsidR="007B79E6" w:rsidRDefault="007B79E6" w:rsidP="007B79E6">
                      <w:pPr>
                        <w:jc w:val="center"/>
                      </w:pPr>
                      <w:r>
                        <w:t>Odprowadzanie oczyszczonych ścieków na własny grunt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19648" wp14:editId="0CEF2239">
                <wp:simplePos x="0" y="0"/>
                <wp:positionH relativeFrom="column">
                  <wp:posOffset>1212881</wp:posOffset>
                </wp:positionH>
                <wp:positionV relativeFrom="paragraph">
                  <wp:posOffset>2571374</wp:posOffset>
                </wp:positionV>
                <wp:extent cx="639402" cy="0"/>
                <wp:effectExtent l="0" t="76200" r="27940" b="1143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95.5pt;margin-top:202.45pt;width:50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36E7B" wp14:editId="3A7237A1">
                <wp:simplePos x="0" y="0"/>
                <wp:positionH relativeFrom="column">
                  <wp:posOffset>2508885</wp:posOffset>
                </wp:positionH>
                <wp:positionV relativeFrom="paragraph">
                  <wp:posOffset>1328420</wp:posOffset>
                </wp:positionV>
                <wp:extent cx="1819910" cy="692150"/>
                <wp:effectExtent l="0" t="0" r="2794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69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9E6" w:rsidRDefault="007B79E6" w:rsidP="007B79E6">
                            <w:pPr>
                              <w:jc w:val="center"/>
                            </w:pPr>
                            <w:r>
                              <w:t xml:space="preserve">Wykorzystywana na potrzeby działalności gospodarczej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30" style="position:absolute;left:0;text-align:left;margin-left:197.55pt;margin-top:104.6pt;width:143.3pt;height:5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" fillcolor="white [3201]" strokecolor="#f79646 [3209]" strokeweight="2pt">
                <v:textbox>
                  <w:txbxContent>
                    <w:p w:rsidR="007B79E6" w:rsidRDefault="007B79E6" w:rsidP="007B79E6">
                      <w:pPr>
                        <w:jc w:val="center"/>
                      </w:pPr>
                      <w:r>
                        <w:t xml:space="preserve">Wykorzystywana na potrzeby działalności gospodarczej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A3B70" wp14:editId="7BA6F2F4">
                <wp:simplePos x="0" y="0"/>
                <wp:positionH relativeFrom="column">
                  <wp:posOffset>-464789</wp:posOffset>
                </wp:positionH>
                <wp:positionV relativeFrom="paragraph">
                  <wp:posOffset>2207389</wp:posOffset>
                </wp:positionV>
                <wp:extent cx="1677670" cy="727969"/>
                <wp:effectExtent l="0" t="0" r="1778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7279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9E6" w:rsidRDefault="007B79E6" w:rsidP="007B79E6">
                            <w:pPr>
                              <w:jc w:val="center"/>
                            </w:pPr>
                            <w:r>
                              <w:t xml:space="preserve">Wykorzystywana na potrzeby gospodarstwa domowego lub rolnego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31" style="position:absolute;left:0;text-align:left;margin-left:-36.6pt;margin-top:173.8pt;width:132.1pt;height:5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" fillcolor="white [3201]" strokecolor="#f79646 [3209]" strokeweight="2pt">
                <v:textbox>
                  <w:txbxContent>
                    <w:p w:rsidR="007B79E6" w:rsidRDefault="007B79E6" w:rsidP="007B79E6">
                      <w:pPr>
                        <w:jc w:val="center"/>
                      </w:pPr>
                      <w:r>
                        <w:t xml:space="preserve">Wykorzystywana na potrzeby gospodarstwa domowego lub rolnego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1417276</wp:posOffset>
                </wp:positionH>
                <wp:positionV relativeFrom="paragraph">
                  <wp:posOffset>1514931</wp:posOffset>
                </wp:positionV>
                <wp:extent cx="1091953" cy="8878"/>
                <wp:effectExtent l="0" t="76200" r="13335" b="10604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953" cy="8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111.6pt;margin-top:119.3pt;width:86pt;height: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209914</wp:posOffset>
                </wp:positionH>
                <wp:positionV relativeFrom="paragraph">
                  <wp:posOffset>1713569</wp:posOffset>
                </wp:positionV>
                <wp:extent cx="8877" cy="493820"/>
                <wp:effectExtent l="76200" t="0" r="67945" b="5905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7" cy="493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16.55pt;margin-top:134.95pt;width:.7pt;height:3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2214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1142365</wp:posOffset>
                </wp:positionV>
                <wp:extent cx="1615440" cy="571500"/>
                <wp:effectExtent l="0" t="0" r="2286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07" w:rsidRDefault="00221407" w:rsidP="00221407">
                            <w:pPr>
                              <w:jc w:val="center"/>
                            </w:pPr>
                            <w:r>
                              <w:t>Przepustowość powyżej 5 m</w:t>
                            </w:r>
                            <w:r w:rsidRPr="00221407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na dobę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2" style="position:absolute;left:0;text-align:left;margin-left:373.15pt;margin-top:89.95pt;width:127.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" fillcolor="white [3201]" strokecolor="#f79646 [3209]" strokeweight="2pt">
                <v:textbox>
                  <w:txbxContent>
                    <w:p w:rsidR="00221407" w:rsidRDefault="00221407" w:rsidP="00221407">
                      <w:pPr>
                        <w:jc w:val="center"/>
                      </w:pPr>
                      <w:r>
                        <w:t>Przepustowość powyżej 5 m</w:t>
                      </w:r>
                      <w:r w:rsidRPr="00221407">
                        <w:rPr>
                          <w:vertAlign w:val="superscript"/>
                        </w:rPr>
                        <w:t>3</w:t>
                      </w:r>
                      <w:r>
                        <w:t xml:space="preserve"> na dobę</w:t>
                      </w:r>
                    </w:p>
                  </w:txbxContent>
                </v:textbox>
              </v:rect>
            </w:pict>
          </mc:Fallback>
        </mc:AlternateContent>
      </w:r>
      <w:r w:rsidR="002214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1142365</wp:posOffset>
                </wp:positionV>
                <wp:extent cx="1470660" cy="571500"/>
                <wp:effectExtent l="0" t="0" r="1524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07" w:rsidRDefault="00221407" w:rsidP="00221407">
                            <w:pPr>
                              <w:jc w:val="center"/>
                            </w:pPr>
                            <w:r>
                              <w:t>Przepustowość poniżej 5 m</w:t>
                            </w:r>
                            <w:r w:rsidRPr="00221407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na dobę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33" style="position:absolute;left:0;text-align:left;margin-left:-4.25pt;margin-top:89.95pt;width:115.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" fillcolor="white [3201]" strokecolor="#f79646 [3209]" strokeweight="2pt">
                <v:textbox>
                  <w:txbxContent>
                    <w:p w:rsidR="00221407" w:rsidRDefault="00221407" w:rsidP="00221407">
                      <w:pPr>
                        <w:jc w:val="center"/>
                      </w:pPr>
                      <w:r>
                        <w:t>Przepustowość poniżej 5 m</w:t>
                      </w:r>
                      <w:r w:rsidRPr="00221407">
                        <w:rPr>
                          <w:vertAlign w:val="superscript"/>
                        </w:rPr>
                        <w:t>3</w:t>
                      </w:r>
                      <w:r>
                        <w:t xml:space="preserve"> na dobę</w:t>
                      </w:r>
                    </w:p>
                  </w:txbxContent>
                </v:textbox>
              </v:rect>
            </w:pict>
          </mc:Fallback>
        </mc:AlternateContent>
      </w:r>
      <w:r w:rsidR="002214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708025</wp:posOffset>
                </wp:positionV>
                <wp:extent cx="822960" cy="434340"/>
                <wp:effectExtent l="38100" t="0" r="15240" b="118110"/>
                <wp:wrapNone/>
                <wp:docPr id="3" name="Łącznik łam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43434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3" o:spid="_x0000_s1026" type="#_x0000_t34" style="position:absolute;margin-left:111.55pt;margin-top:55.75pt;width:64.8pt;height:34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2214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43DF" wp14:editId="48E3AAD6">
                <wp:simplePos x="0" y="0"/>
                <wp:positionH relativeFrom="column">
                  <wp:posOffset>2239645</wp:posOffset>
                </wp:positionH>
                <wp:positionV relativeFrom="paragraph">
                  <wp:posOffset>29845</wp:posOffset>
                </wp:positionV>
                <wp:extent cx="1478280" cy="6781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07" w:rsidRDefault="00221407" w:rsidP="00221407">
                            <w:pPr>
                              <w:jc w:val="center"/>
                            </w:pPr>
                            <w:r>
                              <w:t>Przydomowa oczyszczalnia ścieków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34" style="position:absolute;left:0;text-align:left;margin-left:176.35pt;margin-top:2.35pt;width:116.4pt;height:5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" fillcolor="white [3201]" strokecolor="#f79646 [3209]" strokeweight="2pt">
                <v:textbox>
                  <w:txbxContent>
                    <w:p w:rsidR="00221407" w:rsidRDefault="00221407" w:rsidP="00221407">
                      <w:pPr>
                        <w:jc w:val="center"/>
                      </w:pPr>
                      <w:r>
                        <w:t>Przydomowa oczyszczalnia ścieków</w:t>
                      </w:r>
                    </w:p>
                  </w:txbxContent>
                </v:textbox>
              </v:rect>
            </w:pict>
          </mc:Fallback>
        </mc:AlternateContent>
      </w:r>
      <w:r w:rsidR="002214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2CEE7" wp14:editId="79F8321C">
                <wp:simplePos x="0" y="0"/>
                <wp:positionH relativeFrom="column">
                  <wp:posOffset>3588385</wp:posOffset>
                </wp:positionH>
                <wp:positionV relativeFrom="paragraph">
                  <wp:posOffset>708025</wp:posOffset>
                </wp:positionV>
                <wp:extent cx="1150620" cy="434340"/>
                <wp:effectExtent l="0" t="0" r="49530" b="118110"/>
                <wp:wrapNone/>
                <wp:docPr id="2" name="Łącznik łama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43434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łamany 2" o:spid="_x0000_s1026" type="#_x0000_t34" style="position:absolute;margin-left:282.55pt;margin-top:55.75pt;width:90.6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sectPr w:rsidR="00C0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07"/>
    <w:rsid w:val="00046458"/>
    <w:rsid w:val="000B0A5D"/>
    <w:rsid w:val="00221407"/>
    <w:rsid w:val="006D30D8"/>
    <w:rsid w:val="007B79E6"/>
    <w:rsid w:val="00E82D11"/>
    <w:rsid w:val="00F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Dziadek</dc:creator>
  <cp:lastModifiedBy>Gabriela Dziadek</cp:lastModifiedBy>
  <cp:revision>2</cp:revision>
  <cp:lastPrinted>2013-12-09T13:26:00Z</cp:lastPrinted>
  <dcterms:created xsi:type="dcterms:W3CDTF">2013-12-09T12:47:00Z</dcterms:created>
  <dcterms:modified xsi:type="dcterms:W3CDTF">2013-12-09T13:28:00Z</dcterms:modified>
</cp:coreProperties>
</file>