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E6" w:rsidRPr="00620A84" w:rsidRDefault="00E876E6" w:rsidP="00E876E6">
      <w:pPr>
        <w:rPr>
          <w:rFonts w:ascii="Times New Roman" w:hAnsi="Times New Roman" w:cs="Times New Roman"/>
          <w:b/>
          <w:sz w:val="24"/>
          <w:szCs w:val="24"/>
        </w:rPr>
      </w:pPr>
      <w:r w:rsidRPr="00620A84">
        <w:rPr>
          <w:rFonts w:ascii="Times New Roman" w:hAnsi="Times New Roman" w:cs="Times New Roman"/>
          <w:b/>
          <w:sz w:val="24"/>
          <w:szCs w:val="24"/>
        </w:rPr>
        <w:t>Załącznik 2 do Regulaminu konkursu pn. „Aktywny Senior”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76E6" w:rsidRPr="00620A84" w:rsidRDefault="00E876E6" w:rsidP="00E876E6">
      <w:pPr>
        <w:rPr>
          <w:rFonts w:ascii="Times New Roman" w:hAnsi="Times New Roman" w:cs="Times New Roman"/>
          <w:b/>
          <w:sz w:val="24"/>
          <w:szCs w:val="24"/>
        </w:rPr>
      </w:pPr>
    </w:p>
    <w:p w:rsidR="00E876E6" w:rsidRPr="00620A84" w:rsidRDefault="00E876E6" w:rsidP="00E876E6">
      <w:pPr>
        <w:rPr>
          <w:rFonts w:ascii="Times New Roman" w:hAnsi="Times New Roman" w:cs="Times New Roman"/>
          <w:b/>
          <w:sz w:val="24"/>
          <w:szCs w:val="24"/>
        </w:rPr>
      </w:pPr>
      <w:r w:rsidRPr="00620A84">
        <w:rPr>
          <w:rFonts w:ascii="Times New Roman" w:hAnsi="Times New Roman" w:cs="Times New Roman"/>
          <w:b/>
          <w:sz w:val="24"/>
          <w:szCs w:val="24"/>
        </w:rPr>
        <w:t>OŚWIADCZENIE KANDYDATA O ZGODZIE NA PRZETWARZANIE DANYCH OSOBOWYCH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0A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6E6" w:rsidRPr="00620A84" w:rsidRDefault="00E876E6" w:rsidP="00E876E6">
      <w:pPr>
        <w:jc w:val="both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>Wyrażam zgodę na przetwarzanie i upublicznianie przez Śląski Urząd Wojewódzki</w:t>
      </w:r>
      <w:r w:rsidRPr="00620A84">
        <w:rPr>
          <w:rFonts w:ascii="Times New Roman" w:hAnsi="Times New Roman" w:cs="Times New Roman"/>
          <w:sz w:val="24"/>
          <w:szCs w:val="24"/>
        </w:rPr>
        <w:br/>
        <w:t xml:space="preserve"> w Katowicach danych osobowych zawartych w zgłoszeniu do udziału w konkursie „Aktywny Senior” w celu i zakresie określonym w Regulaminie konkursu. Ponadto wyrażam zgodę na rozpowszechnienie przez organizatora wyżej wymienionego konkursu zdjęć, na których znajduje się mój wizerunek do celów promocyjnych i archiwizacyjnych, z wyłączeniem komercyjnych. </w:t>
      </w:r>
    </w:p>
    <w:p w:rsidR="00E876E6" w:rsidRPr="00620A84" w:rsidRDefault="00E876E6" w:rsidP="00E876E6">
      <w:pPr>
        <w:jc w:val="right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:rsidR="00E876E6" w:rsidRPr="00620A84" w:rsidRDefault="00E876E6" w:rsidP="00E876E6">
      <w:pPr>
        <w:jc w:val="right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 xml:space="preserve">(data i czytelny podpis kandydata) </w:t>
      </w:r>
    </w:p>
    <w:p w:rsidR="00E876E6" w:rsidRPr="00620A84" w:rsidRDefault="00E876E6" w:rsidP="00E87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6E6" w:rsidRPr="00620A84" w:rsidRDefault="00E876E6" w:rsidP="00E876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A84">
        <w:rPr>
          <w:rFonts w:ascii="Times New Roman" w:hAnsi="Times New Roman" w:cs="Times New Roman"/>
          <w:b/>
          <w:sz w:val="24"/>
          <w:szCs w:val="24"/>
        </w:rPr>
        <w:t>OŚWIADCZENIE  ZGŁASZAJĄCEGO O ZGODZIE NA PRZETWARZANIE DANYCH OSOBOWYCH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0A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6E6" w:rsidRPr="00620A84" w:rsidRDefault="00E876E6" w:rsidP="00E876E6">
      <w:pPr>
        <w:jc w:val="both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>Wyrażam zgodę na przetwarzanie i upublicznianie przez Śląski Urząd Wojewódzki</w:t>
      </w:r>
      <w:r w:rsidRPr="00620A84">
        <w:rPr>
          <w:rFonts w:ascii="Times New Roman" w:hAnsi="Times New Roman" w:cs="Times New Roman"/>
          <w:sz w:val="24"/>
          <w:szCs w:val="24"/>
        </w:rPr>
        <w:br/>
        <w:t xml:space="preserve"> w Katowicach danych osobowych zawartych w zgłoszeniu do udziału w konkursie „Aktywny Senior” w celu i zakresie określonym w Regulaminie konkursu. Ponadto wyrażam zgodę na rozpowszechnienie przez organizatora wyżej wymienionego konkursu zdjęć, na których znajduje się mój wizerunek do celów promocyjnych i archiwizacyjnych, z wyłączeniem komercyjnych. </w:t>
      </w:r>
    </w:p>
    <w:p w:rsidR="00E876E6" w:rsidRPr="00620A84" w:rsidRDefault="00E876E6" w:rsidP="00E876E6">
      <w:pPr>
        <w:jc w:val="right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</w:r>
      <w:r w:rsidRPr="00620A8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:rsidR="00E876E6" w:rsidRPr="00620A84" w:rsidRDefault="00E876E6" w:rsidP="00E876E6">
      <w:pPr>
        <w:jc w:val="right"/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>(data i czytelny podpis zgłaszającego)</w:t>
      </w:r>
    </w:p>
    <w:p w:rsidR="00E876E6" w:rsidRPr="00620A84" w:rsidRDefault="00E876E6" w:rsidP="00E876E6">
      <w:pPr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 xml:space="preserve">Klauzula informacyjna </w:t>
      </w:r>
    </w:p>
    <w:p w:rsidR="00E876E6" w:rsidRPr="00620A84" w:rsidRDefault="00E876E6" w:rsidP="00E876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>Administratorem danych osobowyc</w:t>
      </w:r>
      <w:r>
        <w:rPr>
          <w:rFonts w:ascii="Times New Roman" w:hAnsi="Times New Roman" w:cs="Times New Roman"/>
          <w:sz w:val="20"/>
          <w:szCs w:val="20"/>
        </w:rPr>
        <w:t>h jest</w:t>
      </w:r>
      <w:r>
        <w:rPr>
          <w:rFonts w:ascii="Times New Roman" w:hAnsi="Times New Roman" w:cs="Times New Roman"/>
          <w:sz w:val="20"/>
          <w:szCs w:val="20"/>
        </w:rPr>
        <w:t xml:space="preserve"> Wojewoda Śląski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Śląski </w:t>
      </w:r>
      <w:r>
        <w:rPr>
          <w:rFonts w:ascii="Times New Roman" w:hAnsi="Times New Roman" w:cs="Times New Roman"/>
          <w:sz w:val="20"/>
          <w:szCs w:val="20"/>
        </w:rPr>
        <w:t xml:space="preserve">Urząd Wojewódzki </w:t>
      </w:r>
      <w:r w:rsidRPr="00620A84">
        <w:rPr>
          <w:rFonts w:ascii="Times New Roman" w:hAnsi="Times New Roman" w:cs="Times New Roman"/>
          <w:sz w:val="20"/>
          <w:szCs w:val="20"/>
        </w:rPr>
        <w:t xml:space="preserve">w Katowicach, ul. Jagiellońska 25, 40-634 Katowice; </w:t>
      </w:r>
    </w:p>
    <w:p w:rsidR="00E876E6" w:rsidRPr="00620A84" w:rsidRDefault="00E876E6" w:rsidP="00E876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>W  Śląskim Urzędzie Wojewódzkim w Katowicach powołany został Inspektor Ochrony Danych z którym można kontaktować się pod nr tel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Pr="00620A84">
        <w:rPr>
          <w:rFonts w:ascii="Times New Roman" w:hAnsi="Times New Roman" w:cs="Times New Roman"/>
          <w:sz w:val="20"/>
          <w:szCs w:val="20"/>
        </w:rPr>
        <w:t xml:space="preserve"> 32 20 77 975, lub e-mail: iod@katowice.uw.gov.pl;</w:t>
      </w:r>
    </w:p>
    <w:p w:rsidR="00E876E6" w:rsidRPr="00620A84" w:rsidRDefault="00E876E6" w:rsidP="00E876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 xml:space="preserve">Dane osobowe przetwarzane będą w celu uczestnictwa w konkursie „Aktywny Senior”, a także promowania tego konkursu, relacjonowaniu jego przebiegu i promowania celów określonych </w:t>
      </w:r>
      <w:r>
        <w:rPr>
          <w:rFonts w:ascii="Times New Roman" w:hAnsi="Times New Roman" w:cs="Times New Roman"/>
          <w:sz w:val="20"/>
          <w:szCs w:val="20"/>
        </w:rPr>
        <w:br/>
      </w:r>
      <w:r w:rsidRPr="00620A84">
        <w:rPr>
          <w:rFonts w:ascii="Times New Roman" w:hAnsi="Times New Roman" w:cs="Times New Roman"/>
          <w:sz w:val="20"/>
          <w:szCs w:val="20"/>
        </w:rPr>
        <w:t xml:space="preserve">w Regulaminie konkursu; </w:t>
      </w:r>
    </w:p>
    <w:p w:rsidR="00E876E6" w:rsidRPr="00620A84" w:rsidRDefault="00E876E6" w:rsidP="00E876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 xml:space="preserve">Podanie danych jest dobrowolne jednakże niezbędne do uczestniczenia w konkursie. Konsekwencją niepodania danych osobowych lub braku zgody na ich przetwarzanie będzie odmowa dopuszczenia </w:t>
      </w:r>
      <w:r>
        <w:rPr>
          <w:rFonts w:ascii="Times New Roman" w:hAnsi="Times New Roman" w:cs="Times New Roman"/>
          <w:sz w:val="20"/>
          <w:szCs w:val="20"/>
        </w:rPr>
        <w:br/>
      </w:r>
      <w:r w:rsidRPr="00620A84">
        <w:rPr>
          <w:rFonts w:ascii="Times New Roman" w:hAnsi="Times New Roman" w:cs="Times New Roman"/>
          <w:sz w:val="20"/>
          <w:szCs w:val="20"/>
        </w:rPr>
        <w:t xml:space="preserve">do udziału w konkursie. </w:t>
      </w:r>
    </w:p>
    <w:p w:rsidR="00E876E6" w:rsidRPr="00620A84" w:rsidRDefault="00E876E6" w:rsidP="00E876E6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 xml:space="preserve">Dane osobowe będą przechowywane przez okres trwania konkursu oraz okres pięciu lat po roku zakończenia konkursu (ustawowa archiwizacja dokumentów); </w:t>
      </w:r>
    </w:p>
    <w:p w:rsidR="00E876E6" w:rsidRPr="00620A84" w:rsidRDefault="00E876E6" w:rsidP="00E876E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620A84">
        <w:rPr>
          <w:rFonts w:ascii="Times New Roman" w:hAnsi="Times New Roman" w:cs="Times New Roman"/>
          <w:sz w:val="20"/>
          <w:szCs w:val="20"/>
        </w:rPr>
        <w:t>Dane nie będą</w:t>
      </w:r>
      <w:r w:rsidRPr="00620A8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20A84">
        <w:rPr>
          <w:rFonts w:ascii="Times New Roman" w:hAnsi="Times New Roman" w:cs="Times New Roman"/>
          <w:sz w:val="20"/>
          <w:szCs w:val="20"/>
        </w:rPr>
        <w:t xml:space="preserve">transferowane do państw trzecich oraz organizacji międzynarodowych a także </w:t>
      </w:r>
      <w:r w:rsidRPr="00620A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nie będą profilowane.</w:t>
      </w:r>
    </w:p>
    <w:p w:rsidR="00D37F04" w:rsidRPr="00E876E6" w:rsidRDefault="00E876E6" w:rsidP="00E876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A84">
        <w:rPr>
          <w:rFonts w:ascii="Times New Roman" w:hAnsi="Times New Roman" w:cs="Times New Roman"/>
          <w:sz w:val="20"/>
          <w:szCs w:val="20"/>
        </w:rPr>
        <w:t xml:space="preserve">Osoba, której dane dotyczą posiada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oraz prawo wniesienia skargi do Prezesa Urzędu Ochrony Danych Osobowych w wypadku, gdy przetwarzanie danych osobowych narusza przepisy ogólnego rozporządzenia o ochronie danych osobowych z dnia 27 kwietnia 2016 r. </w:t>
      </w:r>
    </w:p>
    <w:sectPr w:rsidR="00D37F04" w:rsidRPr="00E876E6" w:rsidSect="00E876E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997"/>
    <w:multiLevelType w:val="hybridMultilevel"/>
    <w:tmpl w:val="88C2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6"/>
    <w:rsid w:val="00D37F04"/>
    <w:rsid w:val="00E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A2EF"/>
  <w15:chartTrackingRefBased/>
  <w15:docId w15:val="{E43AF737-9FFD-4CA8-B836-5A7E1C8F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Herz</dc:creator>
  <cp:keywords/>
  <dc:description/>
  <cp:lastModifiedBy>Anna Herz</cp:lastModifiedBy>
  <cp:revision>1</cp:revision>
  <dcterms:created xsi:type="dcterms:W3CDTF">2019-08-20T12:33:00Z</dcterms:created>
  <dcterms:modified xsi:type="dcterms:W3CDTF">2019-08-20T12:38:00Z</dcterms:modified>
</cp:coreProperties>
</file>