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45" w:rsidRPr="00620A84" w:rsidRDefault="002E2045" w:rsidP="002E2045">
      <w:pPr>
        <w:pStyle w:val="Default"/>
        <w:pageBreakBefore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  <w:b/>
          <w:bCs/>
        </w:rPr>
        <w:t xml:space="preserve">Załącznik nr 1 do Regulaminu </w:t>
      </w: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</w:rPr>
        <w:t xml:space="preserve">FORMULARZ ZGŁOSZENIOWY DO KONKURSU PN. „AKTYWNY SENIOR” </w:t>
      </w: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</w:rPr>
        <w:t xml:space="preserve">1. Imię i nazwisko/ nazwa, adres i telefon Zgłaszającego </w:t>
      </w: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</w:rPr>
        <w:t xml:space="preserve">2. Imię i nazwisko, adres i telefon Kandydata. </w:t>
      </w: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</w:rPr>
        <w:t xml:space="preserve">3. Opis sylwetki kandydata (w zakresie odpowiadającym kryteriom merytorycznym określonym w Regulaminie) </w:t>
      </w: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</w:rPr>
        <w:t xml:space="preserve">Załączniki – zgodne z wymaganiami określonymi w §8 Regulaminu: </w:t>
      </w:r>
    </w:p>
    <w:p w:rsidR="002E2045" w:rsidRPr="00620A84" w:rsidRDefault="002E2045" w:rsidP="002E2045">
      <w:pPr>
        <w:pStyle w:val="Default"/>
        <w:spacing w:after="37"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</w:rPr>
        <w:t xml:space="preserve">1) ….. </w:t>
      </w: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</w:rPr>
        <w:t xml:space="preserve">2) ……. </w:t>
      </w: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</w:rPr>
        <w:t>3)………</w:t>
      </w: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  <w:r w:rsidRPr="00620A84">
        <w:rPr>
          <w:rFonts w:ascii="Times New Roman" w:hAnsi="Times New Roman" w:cs="Times New Roman"/>
        </w:rPr>
        <w:t>4)……..</w:t>
      </w:r>
    </w:p>
    <w:p w:rsidR="002E2045" w:rsidRPr="00620A84" w:rsidRDefault="002E2045" w:rsidP="002E2045">
      <w:pPr>
        <w:pStyle w:val="Default"/>
        <w:rPr>
          <w:rFonts w:ascii="Times New Roman" w:hAnsi="Times New Roman" w:cs="Times New Roman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  <w:r w:rsidRPr="00620A84">
        <w:rPr>
          <w:rFonts w:ascii="Times New Roman" w:hAnsi="Times New Roman" w:cs="Times New Roman"/>
          <w:sz w:val="24"/>
          <w:szCs w:val="24"/>
        </w:rPr>
        <w:t>Podpis Zgłaszającego/ osób uprawnionych w imieniu Zgłaszającego *</w:t>
      </w: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2E2045" w:rsidRPr="00620A84" w:rsidRDefault="002E2045" w:rsidP="002E2045">
      <w:pPr>
        <w:rPr>
          <w:rFonts w:ascii="Times New Roman" w:hAnsi="Times New Roman" w:cs="Times New Roman"/>
          <w:sz w:val="24"/>
          <w:szCs w:val="24"/>
        </w:rPr>
      </w:pPr>
    </w:p>
    <w:p w:rsidR="00D37F04" w:rsidRPr="002E2045" w:rsidRDefault="00D37F04">
      <w:bookmarkStart w:id="0" w:name="_GoBack"/>
      <w:bookmarkEnd w:id="0"/>
    </w:p>
    <w:sectPr w:rsidR="00D37F04" w:rsidRPr="002E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45"/>
    <w:rsid w:val="002E2045"/>
    <w:rsid w:val="00D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06FF"/>
  <w15:chartTrackingRefBased/>
  <w15:docId w15:val="{8EC9B2EF-84C7-4E00-AFFD-AE86D9A5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04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Herz</dc:creator>
  <cp:keywords/>
  <dc:description/>
  <cp:lastModifiedBy>Anna Herz</cp:lastModifiedBy>
  <cp:revision>1</cp:revision>
  <dcterms:created xsi:type="dcterms:W3CDTF">2019-08-20T12:33:00Z</dcterms:created>
  <dcterms:modified xsi:type="dcterms:W3CDTF">2019-08-20T12:34:00Z</dcterms:modified>
</cp:coreProperties>
</file>